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F211F" w14:textId="18713289" w:rsidR="001205AF" w:rsidRDefault="00267A49">
      <w:r>
        <w:rPr>
          <w:rFonts w:ascii="Arial Black" w:hAnsi="Arial Black"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7EEB35" wp14:editId="72789ECE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488430" cy="8961120"/>
                <wp:effectExtent l="0" t="0" r="0" b="254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8430" cy="896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EF4687" w14:textId="77777777" w:rsidR="009C5380" w:rsidRDefault="009C5380" w:rsidP="0024456B">
                            <w:pPr>
                              <w:rPr>
                                <w:b/>
                                <w:sz w:val="56"/>
                                <w:szCs w:val="56"/>
                                <w:u w:val="single"/>
                              </w:rPr>
                            </w:pPr>
                          </w:p>
                          <w:p w14:paraId="5E71515A" w14:textId="77777777" w:rsidR="0024456B" w:rsidRPr="009C5380" w:rsidRDefault="0024456B" w:rsidP="0024456B">
                            <w:pPr>
                              <w:rPr>
                                <w:b/>
                                <w:sz w:val="56"/>
                                <w:szCs w:val="56"/>
                                <w:u w:val="single"/>
                              </w:rPr>
                            </w:pPr>
                            <w:r w:rsidRPr="009C5380">
                              <w:rPr>
                                <w:b/>
                                <w:sz w:val="56"/>
                                <w:szCs w:val="56"/>
                                <w:u w:val="single"/>
                              </w:rPr>
                              <w:t>ARTCORE [INTERNATIONAL]</w:t>
                            </w:r>
                          </w:p>
                          <w:p w14:paraId="3C4ADF42" w14:textId="77777777" w:rsidR="0024456B" w:rsidRDefault="0024456B" w:rsidP="0024456B">
                            <w:pPr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  <w:p w14:paraId="1F63C098" w14:textId="77777777" w:rsidR="009C5380" w:rsidRDefault="009C5380" w:rsidP="0024456B">
                            <w:pPr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  <w:p w14:paraId="50E043FC" w14:textId="77777777" w:rsidR="0024456B" w:rsidRDefault="0024456B" w:rsidP="0024456B">
                            <w:pPr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 xml:space="preserve">MEMBERSHIP FORM                    </w:t>
                            </w:r>
                            <w:r w:rsidR="00CF7D23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 xml:space="preserve">            </w:t>
                            </w:r>
                          </w:p>
                          <w:p w14:paraId="469D004D" w14:textId="77777777" w:rsidR="0024456B" w:rsidRPr="008369C0" w:rsidRDefault="0024456B" w:rsidP="002445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369C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[Membership </w:t>
                            </w:r>
                            <w:r w:rsidR="008369C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is annual and </w:t>
                            </w:r>
                            <w:r w:rsidRPr="008369C0">
                              <w:rPr>
                                <w:b/>
                                <w:sz w:val="28"/>
                                <w:szCs w:val="28"/>
                              </w:rPr>
                              <w:t>runs from 1</w:t>
                            </w:r>
                            <w:r w:rsidRPr="008369C0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="00D21A3C" w:rsidRPr="008369C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Jan</w:t>
                            </w:r>
                            <w:r w:rsidR="008369C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to 31</w:t>
                            </w:r>
                            <w:r w:rsidR="008369C0" w:rsidRPr="008369C0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="008369C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Dec. The </w:t>
                            </w:r>
                            <w:r w:rsidR="00D21A3C" w:rsidRPr="008369C0">
                              <w:rPr>
                                <w:b/>
                                <w:sz w:val="28"/>
                                <w:szCs w:val="28"/>
                              </w:rPr>
                              <w:t>fee is £25</w:t>
                            </w:r>
                            <w:r w:rsidRPr="008369C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per year]</w:t>
                            </w:r>
                          </w:p>
                          <w:p w14:paraId="10215714" w14:textId="77777777" w:rsidR="0024456B" w:rsidRPr="00776D1C" w:rsidRDefault="0024456B" w:rsidP="0024456B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A164A38" w14:textId="55F97EAC" w:rsidR="009C5380" w:rsidRPr="00BD3E02" w:rsidRDefault="00B479FB" w:rsidP="002445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Please return f</w:t>
                            </w:r>
                            <w:r w:rsidR="00BD3E02" w:rsidRPr="00BD3E0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orm </w:t>
                            </w:r>
                            <w:r w:rsidR="00E324DB">
                              <w:rPr>
                                <w:b/>
                                <w:sz w:val="28"/>
                                <w:szCs w:val="28"/>
                              </w:rPr>
                              <w:t>t</w:t>
                            </w:r>
                            <w:r w:rsidR="00BD3E02" w:rsidRPr="00BD3E02">
                              <w:rPr>
                                <w:b/>
                                <w:sz w:val="28"/>
                                <w:szCs w:val="28"/>
                              </w:rPr>
                              <w:t>o:</w:t>
                            </w:r>
                            <w:r w:rsidR="00BD3E0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11034">
                              <w:rPr>
                                <w:b/>
                              </w:rPr>
                              <w:t>info</w:t>
                            </w:r>
                            <w:bookmarkStart w:id="0" w:name="_GoBack"/>
                            <w:bookmarkEnd w:id="0"/>
                            <w:r w:rsidR="00BD3E02" w:rsidRPr="00E324DB">
                              <w:rPr>
                                <w:b/>
                              </w:rPr>
                              <w:t>@artcoreint.net</w:t>
                            </w:r>
                          </w:p>
                          <w:p w14:paraId="742A29C5" w14:textId="77777777" w:rsidR="0024456B" w:rsidRPr="00144D9F" w:rsidRDefault="0024456B" w:rsidP="0024456B">
                            <w:pPr>
                              <w:rPr>
                                <w:b/>
                              </w:rPr>
                            </w:pPr>
                            <w:r w:rsidRPr="008C2261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Payment Details:</w:t>
                            </w:r>
                            <w:r w:rsidRPr="008C2261">
                              <w:rPr>
                                <w:b/>
                              </w:rPr>
                              <w:t xml:space="preserve"> </w:t>
                            </w:r>
                            <w:r w:rsidR="009253CB">
                              <w:rPr>
                                <w:b/>
                              </w:rPr>
                              <w:tab/>
                            </w:r>
                            <w:r w:rsidRPr="00144D9F">
                              <w:rPr>
                                <w:b/>
                              </w:rPr>
                              <w:t>BACS to: The Co-operative Bank</w:t>
                            </w:r>
                          </w:p>
                          <w:p w14:paraId="10916C32" w14:textId="16409359" w:rsidR="0024456B" w:rsidRDefault="0024456B" w:rsidP="0024456B">
                            <w:pPr>
                              <w:rPr>
                                <w:b/>
                              </w:rPr>
                            </w:pPr>
                            <w:r w:rsidRPr="00144D9F">
                              <w:rPr>
                                <w:b/>
                              </w:rPr>
                              <w:t xml:space="preserve">                              </w:t>
                            </w: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  <w:r w:rsidR="009253CB">
                              <w:rPr>
                                <w:b/>
                              </w:rPr>
                              <w:tab/>
                            </w:r>
                            <w:r w:rsidRPr="00144D9F">
                              <w:rPr>
                                <w:b/>
                              </w:rPr>
                              <w:t>Acc. No: 65083363     Sort Code: 08-92-99</w:t>
                            </w:r>
                          </w:p>
                          <w:p w14:paraId="4661789A" w14:textId="5079DE84" w:rsidR="006B5EA5" w:rsidRDefault="006B5EA5" w:rsidP="0024456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For non-UK based bank payments:</w:t>
                            </w:r>
                          </w:p>
                          <w:p w14:paraId="6E5A4983" w14:textId="48432513" w:rsidR="006B5EA5" w:rsidRDefault="006B5EA5" w:rsidP="0024456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IBAN: GB25 CPBK 0892 9965 0833 63</w:t>
                            </w:r>
                          </w:p>
                          <w:p w14:paraId="52F2326D" w14:textId="6BFC855E" w:rsidR="006B5EA5" w:rsidRPr="00144D9F" w:rsidRDefault="006B5EA5" w:rsidP="0024456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BIC: CPBK GB22</w:t>
                            </w:r>
                          </w:p>
                          <w:p w14:paraId="35F076EF" w14:textId="77777777" w:rsidR="007E5539" w:rsidRPr="00144D9F" w:rsidRDefault="0024456B" w:rsidP="0024456B">
                            <w:pPr>
                              <w:rPr>
                                <w:b/>
                              </w:rPr>
                            </w:pPr>
                            <w:r w:rsidRPr="00144D9F">
                              <w:rPr>
                                <w:b/>
                              </w:rPr>
                              <w:t xml:space="preserve">                              </w:t>
                            </w: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  <w:r w:rsidR="009253CB">
                              <w:rPr>
                                <w:b/>
                              </w:rPr>
                              <w:tab/>
                            </w:r>
                            <w:r w:rsidRPr="00144D9F">
                              <w:rPr>
                                <w:b/>
                              </w:rPr>
                              <w:t xml:space="preserve">Please use </w:t>
                            </w:r>
                            <w:r w:rsidR="00F95C31">
                              <w:rPr>
                                <w:b/>
                              </w:rPr>
                              <w:t xml:space="preserve">your </w:t>
                            </w:r>
                            <w:r w:rsidR="007E5539">
                              <w:rPr>
                                <w:b/>
                              </w:rPr>
                              <w:t xml:space="preserve">name </w:t>
                            </w:r>
                            <w:r w:rsidR="00057FCA">
                              <w:rPr>
                                <w:b/>
                              </w:rPr>
                              <w:t>or Mem. No. with</w:t>
                            </w:r>
                            <w:r w:rsidR="007E5539">
                              <w:rPr>
                                <w:b/>
                              </w:rPr>
                              <w:t xml:space="preserve"> the letters</w:t>
                            </w:r>
                            <w:r w:rsidR="009253CB">
                              <w:rPr>
                                <w:b/>
                              </w:rPr>
                              <w:t xml:space="preserve"> MEM as </w:t>
                            </w:r>
                            <w:r w:rsidR="007E5539">
                              <w:rPr>
                                <w:b/>
                              </w:rPr>
                              <w:t xml:space="preserve">a </w:t>
                            </w:r>
                            <w:r w:rsidR="00057FCA">
                              <w:rPr>
                                <w:b/>
                              </w:rPr>
                              <w:tab/>
                            </w:r>
                            <w:r w:rsidR="00057FCA">
                              <w:rPr>
                                <w:b/>
                              </w:rPr>
                              <w:tab/>
                            </w:r>
                            <w:r w:rsidR="00057FCA">
                              <w:rPr>
                                <w:b/>
                              </w:rPr>
                              <w:tab/>
                            </w:r>
                            <w:r w:rsidR="00057FCA">
                              <w:rPr>
                                <w:b/>
                              </w:rPr>
                              <w:tab/>
                            </w:r>
                            <w:r w:rsidR="00057FCA">
                              <w:rPr>
                                <w:b/>
                              </w:rPr>
                              <w:tab/>
                            </w:r>
                            <w:r w:rsidR="007E5539">
                              <w:rPr>
                                <w:b/>
                              </w:rPr>
                              <w:t>payment reference</w:t>
                            </w:r>
                            <w:r w:rsidR="00057FCA">
                              <w:rPr>
                                <w:b/>
                              </w:rPr>
                              <w:t xml:space="preserve"> </w:t>
                            </w:r>
                            <w:r w:rsidR="007E5539">
                              <w:rPr>
                                <w:b/>
                              </w:rPr>
                              <w:t>to ensure that the payment doesn’t get lost.</w:t>
                            </w:r>
                          </w:p>
                          <w:p w14:paraId="650F6E36" w14:textId="77777777" w:rsidR="009C5380" w:rsidRDefault="009C5380" w:rsidP="0024456B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1C040116" w14:textId="77777777" w:rsidR="007E5539" w:rsidRDefault="007E5539" w:rsidP="0024456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0AA58F2" w14:textId="77777777" w:rsidR="0024456B" w:rsidRDefault="0024456B" w:rsidP="0024456B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02231F59" w14:textId="77777777" w:rsidR="007F1FEA" w:rsidRPr="007F1FEA" w:rsidRDefault="007F1FEA" w:rsidP="0024456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Date: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8764E3C" w14:textId="77777777" w:rsidR="007F1FEA" w:rsidRPr="007F1FEA" w:rsidRDefault="007F1FEA" w:rsidP="0024456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DA4106B" w14:textId="77777777" w:rsidR="0024456B" w:rsidRPr="007F1FEA" w:rsidRDefault="0024456B" w:rsidP="0024456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Name:</w:t>
                            </w:r>
                            <w:r w:rsidR="007F1FEA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A16A153" w14:textId="77777777" w:rsidR="0024456B" w:rsidRPr="007F1FEA" w:rsidRDefault="0024456B" w:rsidP="0024456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137DFCC" w14:textId="77777777" w:rsidR="0024456B" w:rsidRPr="007F1FEA" w:rsidRDefault="0024456B" w:rsidP="0024456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E-mail:</w:t>
                            </w:r>
                            <w:r w:rsidR="007F1FEA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7914523" w14:textId="77777777" w:rsidR="0024456B" w:rsidRPr="007F1FEA" w:rsidRDefault="0024456B" w:rsidP="0024456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B163A1C" w14:textId="128837FA" w:rsidR="0024456B" w:rsidRPr="007F1FEA" w:rsidRDefault="0024456B" w:rsidP="0024456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Art </w:t>
                            </w:r>
                            <w:r w:rsidR="006B5EA5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Skill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[s]:</w:t>
                            </w:r>
                            <w:r w:rsidR="007F1FEA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EC04D25" w14:textId="77777777" w:rsidR="009C5380" w:rsidRPr="007F1FEA" w:rsidRDefault="009C5380" w:rsidP="0024456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25C396A" w14:textId="23455737" w:rsidR="0024456B" w:rsidRPr="007F1FEA" w:rsidRDefault="00E324DB" w:rsidP="0024456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Home</w:t>
                            </w:r>
                            <w:r w:rsidR="0024456B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Address:</w:t>
                            </w:r>
                            <w:r w:rsidR="007F1FEA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7138175" w14:textId="77777777" w:rsidR="0024456B" w:rsidRPr="007F1FEA" w:rsidRDefault="0024456B" w:rsidP="0024456B">
                            <w:pPr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025A3934" w14:textId="77777777" w:rsidR="0024456B" w:rsidRDefault="0024456B" w:rsidP="0024456B"/>
                          <w:p w14:paraId="5A512F3E" w14:textId="77777777" w:rsidR="009C5380" w:rsidRPr="007F1FEA" w:rsidRDefault="009C5380" w:rsidP="0024456B"/>
                          <w:p w14:paraId="778E55EF" w14:textId="77777777" w:rsidR="0024456B" w:rsidRDefault="0024456B" w:rsidP="0024456B">
                            <w:pPr>
                              <w:rPr>
                                <w:b/>
                              </w:rPr>
                            </w:pPr>
                          </w:p>
                          <w:p w14:paraId="2A839EB2" w14:textId="77777777" w:rsidR="00A15E89" w:rsidRPr="005131D6" w:rsidRDefault="007D6283" w:rsidP="0024456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[If working in Artcore </w:t>
                            </w:r>
                            <w:r w:rsidR="00A15E89">
                              <w:rPr>
                                <w:b/>
                              </w:rPr>
                              <w:t>affiliated space]</w:t>
                            </w:r>
                          </w:p>
                          <w:p w14:paraId="166BE9A9" w14:textId="77777777" w:rsidR="0024456B" w:rsidRPr="007F1FEA" w:rsidRDefault="0024456B" w:rsidP="0024456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Workspace Address:</w:t>
                            </w:r>
                            <w:r w:rsidR="007F1FEA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4EFA773" w14:textId="77777777" w:rsidR="007F1FEA" w:rsidRPr="007F1FEA" w:rsidRDefault="007F1FEA" w:rsidP="0024456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8F7C351" w14:textId="77777777" w:rsidR="0024456B" w:rsidRDefault="0024456B" w:rsidP="0024456B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140CBA6B" w14:textId="77777777" w:rsidR="001205AF" w:rsidRPr="00DE3B9C" w:rsidRDefault="001205A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EEB3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9pt;margin-top:0;width:510.9pt;height:70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75DhAIAABEFAAAOAAAAZHJzL2Uyb0RvYy54bWysVG1v2yAQ/j5p/wHxPfXLnDS26lRtskyT&#10;uhep3Q8ggGM0DAxI7G7af9+BkzT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" stroked="f">
                <v:textbox>
                  <w:txbxContent>
                    <w:p w14:paraId="08EF4687" w14:textId="77777777" w:rsidR="009C5380" w:rsidRDefault="009C5380" w:rsidP="0024456B">
                      <w:pPr>
                        <w:rPr>
                          <w:b/>
                          <w:sz w:val="56"/>
                          <w:szCs w:val="56"/>
                          <w:u w:val="single"/>
                        </w:rPr>
                      </w:pPr>
                    </w:p>
                    <w:p w14:paraId="5E71515A" w14:textId="77777777" w:rsidR="0024456B" w:rsidRPr="009C5380" w:rsidRDefault="0024456B" w:rsidP="0024456B">
                      <w:pPr>
                        <w:rPr>
                          <w:b/>
                          <w:sz w:val="56"/>
                          <w:szCs w:val="56"/>
                          <w:u w:val="single"/>
                        </w:rPr>
                      </w:pPr>
                      <w:r w:rsidRPr="009C5380">
                        <w:rPr>
                          <w:b/>
                          <w:sz w:val="56"/>
                          <w:szCs w:val="56"/>
                          <w:u w:val="single"/>
                        </w:rPr>
                        <w:t>ARTCORE [INTERNATIONAL]</w:t>
                      </w:r>
                    </w:p>
                    <w:p w14:paraId="3C4ADF42" w14:textId="77777777" w:rsidR="0024456B" w:rsidRDefault="0024456B" w:rsidP="0024456B">
                      <w:pPr>
                        <w:rPr>
                          <w:b/>
                          <w:sz w:val="40"/>
                          <w:szCs w:val="40"/>
                          <w:u w:val="single"/>
                        </w:rPr>
                      </w:pPr>
                    </w:p>
                    <w:p w14:paraId="1F63C098" w14:textId="77777777" w:rsidR="009C5380" w:rsidRDefault="009C5380" w:rsidP="0024456B">
                      <w:pPr>
                        <w:rPr>
                          <w:b/>
                          <w:sz w:val="40"/>
                          <w:szCs w:val="40"/>
                          <w:u w:val="single"/>
                        </w:rPr>
                      </w:pPr>
                    </w:p>
                    <w:p w14:paraId="50E043FC" w14:textId="77777777" w:rsidR="0024456B" w:rsidRDefault="0024456B" w:rsidP="0024456B">
                      <w:pPr>
                        <w:rPr>
                          <w:b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u w:val="single"/>
                        </w:rPr>
                        <w:t xml:space="preserve">MEMBERSHIP FORM                    </w:t>
                      </w:r>
                      <w:r w:rsidR="00CF7D23">
                        <w:rPr>
                          <w:b/>
                          <w:sz w:val="40"/>
                          <w:szCs w:val="40"/>
                          <w:u w:val="single"/>
                        </w:rPr>
                        <w:t xml:space="preserve">            </w:t>
                      </w:r>
                    </w:p>
                    <w:p w14:paraId="469D004D" w14:textId="77777777" w:rsidR="0024456B" w:rsidRPr="008369C0" w:rsidRDefault="0024456B" w:rsidP="002445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8369C0">
                        <w:rPr>
                          <w:b/>
                          <w:sz w:val="28"/>
                          <w:szCs w:val="28"/>
                        </w:rPr>
                        <w:t xml:space="preserve">[Membership </w:t>
                      </w:r>
                      <w:r w:rsidR="008369C0">
                        <w:rPr>
                          <w:b/>
                          <w:sz w:val="28"/>
                          <w:szCs w:val="28"/>
                        </w:rPr>
                        <w:t xml:space="preserve">is annual and </w:t>
                      </w:r>
                      <w:r w:rsidRPr="008369C0">
                        <w:rPr>
                          <w:b/>
                          <w:sz w:val="28"/>
                          <w:szCs w:val="28"/>
                        </w:rPr>
                        <w:t>runs from 1</w:t>
                      </w:r>
                      <w:r w:rsidRPr="008369C0"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 w:rsidR="00D21A3C" w:rsidRPr="008369C0">
                        <w:rPr>
                          <w:b/>
                          <w:sz w:val="28"/>
                          <w:szCs w:val="28"/>
                        </w:rPr>
                        <w:t xml:space="preserve"> Jan</w:t>
                      </w:r>
                      <w:r w:rsidR="008369C0">
                        <w:rPr>
                          <w:b/>
                          <w:sz w:val="28"/>
                          <w:szCs w:val="28"/>
                        </w:rPr>
                        <w:t xml:space="preserve"> to 31</w:t>
                      </w:r>
                      <w:r w:rsidR="008369C0" w:rsidRPr="008369C0"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 w:rsidR="008369C0">
                        <w:rPr>
                          <w:b/>
                          <w:sz w:val="28"/>
                          <w:szCs w:val="28"/>
                        </w:rPr>
                        <w:t xml:space="preserve"> Dec. The </w:t>
                      </w:r>
                      <w:r w:rsidR="00D21A3C" w:rsidRPr="008369C0">
                        <w:rPr>
                          <w:b/>
                          <w:sz w:val="28"/>
                          <w:szCs w:val="28"/>
                        </w:rPr>
                        <w:t>fee is £25</w:t>
                      </w:r>
                      <w:r w:rsidRPr="008369C0">
                        <w:rPr>
                          <w:b/>
                          <w:sz w:val="28"/>
                          <w:szCs w:val="28"/>
                        </w:rPr>
                        <w:t xml:space="preserve"> per year]</w:t>
                      </w:r>
                    </w:p>
                    <w:p w14:paraId="10215714" w14:textId="77777777" w:rsidR="0024456B" w:rsidRPr="00776D1C" w:rsidRDefault="0024456B" w:rsidP="0024456B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6A164A38" w14:textId="55F97EAC" w:rsidR="009C5380" w:rsidRPr="00BD3E02" w:rsidRDefault="00B479FB" w:rsidP="0024456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Please return f</w:t>
                      </w:r>
                      <w:r w:rsidR="00BD3E02" w:rsidRPr="00BD3E02">
                        <w:rPr>
                          <w:b/>
                          <w:sz w:val="28"/>
                          <w:szCs w:val="28"/>
                        </w:rPr>
                        <w:t xml:space="preserve">orm </w:t>
                      </w:r>
                      <w:r w:rsidR="00E324DB">
                        <w:rPr>
                          <w:b/>
                          <w:sz w:val="28"/>
                          <w:szCs w:val="28"/>
                        </w:rPr>
                        <w:t>t</w:t>
                      </w:r>
                      <w:r w:rsidR="00BD3E02" w:rsidRPr="00BD3E02">
                        <w:rPr>
                          <w:b/>
                          <w:sz w:val="28"/>
                          <w:szCs w:val="28"/>
                        </w:rPr>
                        <w:t>o:</w:t>
                      </w:r>
                      <w:r w:rsidR="00BD3E02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C11034">
                        <w:rPr>
                          <w:b/>
                        </w:rPr>
                        <w:t>info</w:t>
                      </w:r>
                      <w:bookmarkStart w:id="1" w:name="_GoBack"/>
                      <w:bookmarkEnd w:id="1"/>
                      <w:r w:rsidR="00BD3E02" w:rsidRPr="00E324DB">
                        <w:rPr>
                          <w:b/>
                        </w:rPr>
                        <w:t>@artcoreint.net</w:t>
                      </w:r>
                    </w:p>
                    <w:p w14:paraId="742A29C5" w14:textId="77777777" w:rsidR="0024456B" w:rsidRPr="00144D9F" w:rsidRDefault="0024456B" w:rsidP="0024456B">
                      <w:pPr>
                        <w:rPr>
                          <w:b/>
                        </w:rPr>
                      </w:pPr>
                      <w:r w:rsidRPr="008C2261">
                        <w:rPr>
                          <w:b/>
                          <w:sz w:val="28"/>
                          <w:szCs w:val="28"/>
                          <w:u w:val="single"/>
                        </w:rPr>
                        <w:t>Payment Details:</w:t>
                      </w:r>
                      <w:r w:rsidRPr="008C2261">
                        <w:rPr>
                          <w:b/>
                        </w:rPr>
                        <w:t xml:space="preserve"> </w:t>
                      </w:r>
                      <w:r w:rsidR="009253CB">
                        <w:rPr>
                          <w:b/>
                        </w:rPr>
                        <w:tab/>
                      </w:r>
                      <w:r w:rsidRPr="00144D9F">
                        <w:rPr>
                          <w:b/>
                        </w:rPr>
                        <w:t>BACS to: The Co-operative Bank</w:t>
                      </w:r>
                    </w:p>
                    <w:p w14:paraId="10916C32" w14:textId="16409359" w:rsidR="0024456B" w:rsidRDefault="0024456B" w:rsidP="0024456B">
                      <w:pPr>
                        <w:rPr>
                          <w:b/>
                        </w:rPr>
                      </w:pPr>
                      <w:r w:rsidRPr="00144D9F">
                        <w:rPr>
                          <w:b/>
                        </w:rPr>
                        <w:t xml:space="preserve">                              </w:t>
                      </w:r>
                      <w:r>
                        <w:rPr>
                          <w:b/>
                        </w:rPr>
                        <w:t xml:space="preserve">     </w:t>
                      </w:r>
                      <w:r w:rsidR="009253CB">
                        <w:rPr>
                          <w:b/>
                        </w:rPr>
                        <w:tab/>
                      </w:r>
                      <w:r w:rsidRPr="00144D9F">
                        <w:rPr>
                          <w:b/>
                        </w:rPr>
                        <w:t>Acc. No: 65083363     Sort Code: 08-92-99</w:t>
                      </w:r>
                    </w:p>
                    <w:p w14:paraId="4661789A" w14:textId="5079DE84" w:rsidR="006B5EA5" w:rsidRDefault="006B5EA5" w:rsidP="0024456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For non-UK based bank payments:</w:t>
                      </w:r>
                    </w:p>
                    <w:p w14:paraId="6E5A4983" w14:textId="48432513" w:rsidR="006B5EA5" w:rsidRDefault="006B5EA5" w:rsidP="0024456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IBAN: GB25 CPBK 0892 9965 0833 63</w:t>
                      </w:r>
                    </w:p>
                    <w:p w14:paraId="52F2326D" w14:textId="6BFC855E" w:rsidR="006B5EA5" w:rsidRPr="00144D9F" w:rsidRDefault="006B5EA5" w:rsidP="0024456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BIC: CPBK GB22</w:t>
                      </w:r>
                    </w:p>
                    <w:p w14:paraId="35F076EF" w14:textId="77777777" w:rsidR="007E5539" w:rsidRPr="00144D9F" w:rsidRDefault="0024456B" w:rsidP="0024456B">
                      <w:pPr>
                        <w:rPr>
                          <w:b/>
                        </w:rPr>
                      </w:pPr>
                      <w:r w:rsidRPr="00144D9F">
                        <w:rPr>
                          <w:b/>
                        </w:rPr>
                        <w:t xml:space="preserve">                              </w:t>
                      </w:r>
                      <w:r>
                        <w:rPr>
                          <w:b/>
                        </w:rPr>
                        <w:t xml:space="preserve">     </w:t>
                      </w:r>
                      <w:r w:rsidR="009253CB">
                        <w:rPr>
                          <w:b/>
                        </w:rPr>
                        <w:tab/>
                      </w:r>
                      <w:r w:rsidRPr="00144D9F">
                        <w:rPr>
                          <w:b/>
                        </w:rPr>
                        <w:t xml:space="preserve">Please use </w:t>
                      </w:r>
                      <w:r w:rsidR="00F95C31">
                        <w:rPr>
                          <w:b/>
                        </w:rPr>
                        <w:t xml:space="preserve">your </w:t>
                      </w:r>
                      <w:r w:rsidR="007E5539">
                        <w:rPr>
                          <w:b/>
                        </w:rPr>
                        <w:t xml:space="preserve">name </w:t>
                      </w:r>
                      <w:r w:rsidR="00057FCA">
                        <w:rPr>
                          <w:b/>
                        </w:rPr>
                        <w:t>or Mem. No. with</w:t>
                      </w:r>
                      <w:r w:rsidR="007E5539">
                        <w:rPr>
                          <w:b/>
                        </w:rPr>
                        <w:t xml:space="preserve"> the letters</w:t>
                      </w:r>
                      <w:r w:rsidR="009253CB">
                        <w:rPr>
                          <w:b/>
                        </w:rPr>
                        <w:t xml:space="preserve"> MEM as </w:t>
                      </w:r>
                      <w:r w:rsidR="007E5539">
                        <w:rPr>
                          <w:b/>
                        </w:rPr>
                        <w:t xml:space="preserve">a </w:t>
                      </w:r>
                      <w:r w:rsidR="00057FCA">
                        <w:rPr>
                          <w:b/>
                        </w:rPr>
                        <w:tab/>
                      </w:r>
                      <w:r w:rsidR="00057FCA">
                        <w:rPr>
                          <w:b/>
                        </w:rPr>
                        <w:tab/>
                      </w:r>
                      <w:r w:rsidR="00057FCA">
                        <w:rPr>
                          <w:b/>
                        </w:rPr>
                        <w:tab/>
                      </w:r>
                      <w:r w:rsidR="00057FCA">
                        <w:rPr>
                          <w:b/>
                        </w:rPr>
                        <w:tab/>
                      </w:r>
                      <w:r w:rsidR="00057FCA">
                        <w:rPr>
                          <w:b/>
                        </w:rPr>
                        <w:tab/>
                      </w:r>
                      <w:r w:rsidR="007E5539">
                        <w:rPr>
                          <w:b/>
                        </w:rPr>
                        <w:t>payment reference</w:t>
                      </w:r>
                      <w:r w:rsidR="00057FCA">
                        <w:rPr>
                          <w:b/>
                        </w:rPr>
                        <w:t xml:space="preserve"> </w:t>
                      </w:r>
                      <w:r w:rsidR="007E5539">
                        <w:rPr>
                          <w:b/>
                        </w:rPr>
                        <w:t>to ensure that the payment doesn’t get lost.</w:t>
                      </w:r>
                    </w:p>
                    <w:p w14:paraId="650F6E36" w14:textId="77777777" w:rsidR="009C5380" w:rsidRDefault="009C5380" w:rsidP="0024456B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14:paraId="1C040116" w14:textId="77777777" w:rsidR="007E5539" w:rsidRDefault="007E5539" w:rsidP="0024456B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0AA58F2" w14:textId="77777777" w:rsidR="0024456B" w:rsidRDefault="0024456B" w:rsidP="0024456B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14:paraId="02231F59" w14:textId="77777777" w:rsidR="007F1FEA" w:rsidRPr="007F1FEA" w:rsidRDefault="007F1FEA" w:rsidP="0024456B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>Date: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18764E3C" w14:textId="77777777" w:rsidR="007F1FEA" w:rsidRPr="007F1FEA" w:rsidRDefault="007F1FEA" w:rsidP="0024456B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0DA4106B" w14:textId="77777777" w:rsidR="0024456B" w:rsidRPr="007F1FEA" w:rsidRDefault="0024456B" w:rsidP="0024456B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>Name:</w:t>
                      </w:r>
                      <w:r w:rsidR="007F1FEA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6A16A153" w14:textId="77777777" w:rsidR="0024456B" w:rsidRPr="007F1FEA" w:rsidRDefault="0024456B" w:rsidP="0024456B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0137DFCC" w14:textId="77777777" w:rsidR="0024456B" w:rsidRPr="007F1FEA" w:rsidRDefault="0024456B" w:rsidP="0024456B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>E-mail:</w:t>
                      </w:r>
                      <w:r w:rsidR="007F1FEA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57914523" w14:textId="77777777" w:rsidR="0024456B" w:rsidRPr="007F1FEA" w:rsidRDefault="0024456B" w:rsidP="0024456B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B163A1C" w14:textId="128837FA" w:rsidR="0024456B" w:rsidRPr="007F1FEA" w:rsidRDefault="0024456B" w:rsidP="0024456B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Art </w:t>
                      </w:r>
                      <w:r w:rsidR="006B5EA5">
                        <w:rPr>
                          <w:b/>
                          <w:sz w:val="32"/>
                          <w:szCs w:val="32"/>
                          <w:u w:val="single"/>
                        </w:rPr>
                        <w:t>Skill</w:t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>[s]:</w:t>
                      </w:r>
                      <w:r w:rsidR="007F1FEA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1EC04D25" w14:textId="77777777" w:rsidR="009C5380" w:rsidRPr="007F1FEA" w:rsidRDefault="009C5380" w:rsidP="0024456B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525C396A" w14:textId="23455737" w:rsidR="0024456B" w:rsidRPr="007F1FEA" w:rsidRDefault="00E324DB" w:rsidP="0024456B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>Home</w:t>
                      </w:r>
                      <w:r w:rsidR="0024456B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Address:</w:t>
                      </w:r>
                      <w:r w:rsidR="007F1FEA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37138175" w14:textId="77777777" w:rsidR="0024456B" w:rsidRPr="007F1FEA" w:rsidRDefault="0024456B" w:rsidP="0024456B">
                      <w:pPr>
                        <w:rPr>
                          <w:sz w:val="32"/>
                          <w:szCs w:val="32"/>
                          <w:u w:val="single"/>
                        </w:rPr>
                      </w:pPr>
                    </w:p>
                    <w:p w14:paraId="025A3934" w14:textId="77777777" w:rsidR="0024456B" w:rsidRDefault="0024456B" w:rsidP="0024456B"/>
                    <w:p w14:paraId="5A512F3E" w14:textId="77777777" w:rsidR="009C5380" w:rsidRPr="007F1FEA" w:rsidRDefault="009C5380" w:rsidP="0024456B"/>
                    <w:p w14:paraId="778E55EF" w14:textId="77777777" w:rsidR="0024456B" w:rsidRDefault="0024456B" w:rsidP="0024456B">
                      <w:pPr>
                        <w:rPr>
                          <w:b/>
                        </w:rPr>
                      </w:pPr>
                    </w:p>
                    <w:p w14:paraId="2A839EB2" w14:textId="77777777" w:rsidR="00A15E89" w:rsidRPr="005131D6" w:rsidRDefault="007D6283" w:rsidP="0024456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[If working in Artcore </w:t>
                      </w:r>
                      <w:r w:rsidR="00A15E89">
                        <w:rPr>
                          <w:b/>
                        </w:rPr>
                        <w:t>affiliated space]</w:t>
                      </w:r>
                    </w:p>
                    <w:p w14:paraId="166BE9A9" w14:textId="77777777" w:rsidR="0024456B" w:rsidRPr="007F1FEA" w:rsidRDefault="0024456B" w:rsidP="0024456B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>Workspace Address:</w:t>
                      </w:r>
                      <w:r w:rsidR="007F1FEA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44EFA773" w14:textId="77777777" w:rsidR="007F1FEA" w:rsidRPr="007F1FEA" w:rsidRDefault="007F1FEA" w:rsidP="0024456B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38F7C351" w14:textId="77777777" w:rsidR="0024456B" w:rsidRDefault="0024456B" w:rsidP="0024456B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14:paraId="140CBA6B" w14:textId="77777777" w:rsidR="001205AF" w:rsidRPr="00DE3B9C" w:rsidRDefault="001205A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4664F2" w14:textId="77777777" w:rsidR="001205AF" w:rsidRDefault="001205AF" w:rsidP="001205AF">
      <w:pPr>
        <w:jc w:val="center"/>
        <w:rPr>
          <w:rFonts w:ascii="Arial Black" w:hAnsi="Arial Black"/>
          <w:sz w:val="48"/>
          <w:szCs w:val="48"/>
        </w:rPr>
      </w:pPr>
    </w:p>
    <w:p w14:paraId="339B8B14" w14:textId="77777777" w:rsidR="001205AF" w:rsidRDefault="001205AF" w:rsidP="001205AF">
      <w:pPr>
        <w:rPr>
          <w:rFonts w:ascii="Arial Black" w:hAnsi="Arial Black"/>
          <w:sz w:val="32"/>
          <w:szCs w:val="32"/>
        </w:rPr>
      </w:pPr>
    </w:p>
    <w:p w14:paraId="71335F25" w14:textId="77777777" w:rsidR="001205AF" w:rsidRPr="00A201AC" w:rsidRDefault="001205AF" w:rsidP="001205AF">
      <w:pPr>
        <w:rPr>
          <w:rFonts w:ascii="Arial Black" w:hAnsi="Arial Black"/>
          <w:sz w:val="28"/>
          <w:szCs w:val="28"/>
        </w:rPr>
      </w:pPr>
    </w:p>
    <w:p w14:paraId="5AD60953" w14:textId="77777777" w:rsidR="001205AF" w:rsidRPr="00A201AC" w:rsidRDefault="001205AF" w:rsidP="001205AF"/>
    <w:p w14:paraId="60308ACB" w14:textId="77777777" w:rsidR="001205AF" w:rsidRPr="00831431" w:rsidRDefault="001205AF" w:rsidP="001205AF">
      <w:pPr>
        <w:jc w:val="center"/>
        <w:rPr>
          <w:rFonts w:ascii="Arial Black" w:hAnsi="Arial Black"/>
          <w:sz w:val="48"/>
          <w:szCs w:val="48"/>
        </w:rPr>
      </w:pPr>
    </w:p>
    <w:p w14:paraId="41497F30" w14:textId="77777777" w:rsidR="001205AF" w:rsidRDefault="001205AF"/>
    <w:p w14:paraId="3BA12E6D" w14:textId="7B80CA86" w:rsidR="001205AF" w:rsidRPr="00831431" w:rsidRDefault="00267A49" w:rsidP="001205AF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122166" wp14:editId="2BFF482E">
                <wp:simplePos x="0" y="0"/>
                <wp:positionH relativeFrom="column">
                  <wp:posOffset>114300</wp:posOffset>
                </wp:positionH>
                <wp:positionV relativeFrom="paragraph">
                  <wp:posOffset>7449820</wp:posOffset>
                </wp:positionV>
                <wp:extent cx="5943600" cy="571500"/>
                <wp:effectExtent l="0" t="0" r="0" b="6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983B64" w14:textId="77777777" w:rsidR="001205AF" w:rsidRPr="00D96C39" w:rsidRDefault="001205AF" w:rsidP="001205A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96C39">
                              <w:rPr>
                                <w:b/>
                                <w:sz w:val="20"/>
                                <w:szCs w:val="20"/>
                              </w:rPr>
                              <w:t>Artcore (International) is a Limited Company Registered in England and Wales. Registered No: 3089740</w:t>
                            </w:r>
                          </w:p>
                          <w:p w14:paraId="4A2B568D" w14:textId="77777777" w:rsidR="001205AF" w:rsidRDefault="001205AF" w:rsidP="001205A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96C39">
                              <w:rPr>
                                <w:b/>
                                <w:sz w:val="20"/>
                                <w:szCs w:val="20"/>
                              </w:rPr>
                              <w:t>Registered Office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: 169 Balls Pond Road London N1 4BG</w:t>
                            </w:r>
                          </w:p>
                          <w:p w14:paraId="7BA4365C" w14:textId="77777777" w:rsidR="001205AF" w:rsidRPr="00D96C39" w:rsidRDefault="001205AF" w:rsidP="001205A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Registered Charity No: 1053641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22166" id="Text Box 4" o:spid="_x0000_s1027" type="#_x0000_t202" style="position:absolute;margin-left:9pt;margin-top:586.6pt;width:46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L0xsg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" filled="f" stroked="f">
                <v:textbox>
                  <w:txbxContent>
                    <w:p w14:paraId="6B983B64" w14:textId="77777777" w:rsidR="001205AF" w:rsidRPr="00D96C39" w:rsidRDefault="001205AF" w:rsidP="001205A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96C39">
                        <w:rPr>
                          <w:b/>
                          <w:sz w:val="20"/>
                          <w:szCs w:val="20"/>
                        </w:rPr>
                        <w:t>Artcore (International) is a Limited Company Registered in England and Wales. Registered No: 3089740</w:t>
                      </w:r>
                    </w:p>
                    <w:p w14:paraId="4A2B568D" w14:textId="77777777" w:rsidR="001205AF" w:rsidRDefault="001205AF" w:rsidP="001205A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96C39">
                        <w:rPr>
                          <w:b/>
                          <w:sz w:val="20"/>
                          <w:szCs w:val="20"/>
                        </w:rPr>
                        <w:t>Registered Office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: 169 Balls Pond Road London N1 4BG</w:t>
                      </w:r>
                    </w:p>
                    <w:p w14:paraId="7BA4365C" w14:textId="77777777" w:rsidR="001205AF" w:rsidRPr="00D96C39" w:rsidRDefault="001205AF" w:rsidP="001205A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Registered Charity No: 1053641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205AF" w:rsidRPr="00831431" w:rsidSect="0024456B">
      <w:pgSz w:w="11906" w:h="16838"/>
      <w:pgMar w:top="539" w:right="746" w:bottom="36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31"/>
    <w:rsid w:val="00026E89"/>
    <w:rsid w:val="00057FCA"/>
    <w:rsid w:val="000F0504"/>
    <w:rsid w:val="001205AF"/>
    <w:rsid w:val="0024456B"/>
    <w:rsid w:val="0025484F"/>
    <w:rsid w:val="00267A49"/>
    <w:rsid w:val="003A0F09"/>
    <w:rsid w:val="004F01CE"/>
    <w:rsid w:val="00565C7C"/>
    <w:rsid w:val="006B5EA5"/>
    <w:rsid w:val="007D6283"/>
    <w:rsid w:val="007E5539"/>
    <w:rsid w:val="007F1FEA"/>
    <w:rsid w:val="00831431"/>
    <w:rsid w:val="008369C0"/>
    <w:rsid w:val="00890587"/>
    <w:rsid w:val="00922314"/>
    <w:rsid w:val="009253CB"/>
    <w:rsid w:val="009C5380"/>
    <w:rsid w:val="00A15E89"/>
    <w:rsid w:val="00A421EE"/>
    <w:rsid w:val="00B10976"/>
    <w:rsid w:val="00B216E5"/>
    <w:rsid w:val="00B479FB"/>
    <w:rsid w:val="00BA1E49"/>
    <w:rsid w:val="00BB1A8E"/>
    <w:rsid w:val="00BD3E02"/>
    <w:rsid w:val="00C11034"/>
    <w:rsid w:val="00C50FE4"/>
    <w:rsid w:val="00CF7D23"/>
    <w:rsid w:val="00D21A3C"/>
    <w:rsid w:val="00D54280"/>
    <w:rsid w:val="00D62AEB"/>
    <w:rsid w:val="00DE3B9C"/>
    <w:rsid w:val="00E11BFB"/>
    <w:rsid w:val="00E324DB"/>
    <w:rsid w:val="00E77EB5"/>
    <w:rsid w:val="00F9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F2B7E9"/>
  <w15:chartTrackingRefBased/>
  <w15:docId w15:val="{5FB52E29-FAEF-48B5-ABD8-E276414F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445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HCData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AI</cp:lastModifiedBy>
  <cp:revision>3</cp:revision>
  <cp:lastPrinted>2015-01-22T16:01:00Z</cp:lastPrinted>
  <dcterms:created xsi:type="dcterms:W3CDTF">2019-02-12T15:03:00Z</dcterms:created>
  <dcterms:modified xsi:type="dcterms:W3CDTF">2019-06-20T16:41:00Z</dcterms:modified>
</cp:coreProperties>
</file>